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0D" w:rsidRPr="00EB7FB9" w:rsidRDefault="00187F0D" w:rsidP="00187F0D">
      <w:pPr>
        <w:keepLines/>
        <w:jc w:val="both"/>
        <w:rPr>
          <w:sz w:val="24"/>
          <w:szCs w:val="24"/>
        </w:rPr>
      </w:pPr>
    </w:p>
    <w:p w:rsidR="00187F0D" w:rsidRPr="00EB7FB9" w:rsidRDefault="00187F0D" w:rsidP="00187F0D">
      <w:pPr>
        <w:keepLines/>
        <w:jc w:val="right"/>
        <w:rPr>
          <w:sz w:val="24"/>
          <w:szCs w:val="24"/>
        </w:rPr>
      </w:pPr>
    </w:p>
    <w:p w:rsidR="00187F0D" w:rsidRPr="00EB7FB9" w:rsidRDefault="00187F0D" w:rsidP="00187F0D">
      <w:pPr>
        <w:keepLines/>
        <w:jc w:val="right"/>
        <w:rPr>
          <w:sz w:val="24"/>
          <w:szCs w:val="24"/>
        </w:rPr>
      </w:pPr>
    </w:p>
    <w:p w:rsidR="00187F0D" w:rsidRPr="00EB7FB9" w:rsidRDefault="00187F0D" w:rsidP="00187F0D">
      <w:pPr>
        <w:pStyle w:val="Tablecaption0"/>
        <w:keepLines/>
        <w:framePr w:w="9511" w:wrap="notBeside" w:vAnchor="text" w:hAnchor="page" w:x="1291" w:y="9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_GoBack"/>
      <w:r w:rsidRPr="00EB7FB9">
        <w:rPr>
          <w:sz w:val="24"/>
          <w:szCs w:val="24"/>
        </w:rPr>
        <w:t>Реестр участников Программы партнерства</w:t>
      </w:r>
    </w:p>
    <w:bookmarkEnd w:id="0"/>
    <w:p w:rsidR="00187F0D" w:rsidRPr="00EB7FB9" w:rsidRDefault="00187F0D" w:rsidP="00187F0D">
      <w:pPr>
        <w:pStyle w:val="Tablecaption0"/>
        <w:keepLines/>
        <w:framePr w:w="9511" w:wrap="notBeside" w:vAnchor="text" w:hAnchor="page" w:x="1291" w:y="9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596"/>
        <w:gridCol w:w="1499"/>
        <w:gridCol w:w="1526"/>
        <w:gridCol w:w="1521"/>
        <w:gridCol w:w="1526"/>
      </w:tblGrid>
      <w:tr w:rsidR="00187F0D" w:rsidRPr="00EB7FB9" w:rsidTr="00673BDC">
        <w:trPr>
          <w:trHeight w:hRule="exact" w:val="79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№</w:t>
            </w:r>
          </w:p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п/п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Наименование</w:t>
            </w:r>
          </w:p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организации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ИНН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Реестровый</w:t>
            </w:r>
          </w:p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номер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Дата</w:t>
            </w:r>
          </w:p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включения в реестр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Дата</w:t>
            </w:r>
          </w:p>
          <w:p w:rsidR="00187F0D" w:rsidRPr="00EB7FB9" w:rsidRDefault="00187F0D" w:rsidP="00673BDC">
            <w:pPr>
              <w:keepLines/>
              <w:framePr w:w="9511" w:wrap="notBeside" w:vAnchor="text" w:hAnchor="page" w:x="1291" w:y="9"/>
              <w:jc w:val="center"/>
              <w:rPr>
                <w:sz w:val="24"/>
                <w:szCs w:val="24"/>
              </w:rPr>
            </w:pPr>
            <w:r w:rsidRPr="00EB7FB9">
              <w:rPr>
                <w:rStyle w:val="Bodytext2"/>
                <w:sz w:val="24"/>
                <w:szCs w:val="24"/>
              </w:rPr>
              <w:t>исключения из реестра</w:t>
            </w:r>
          </w:p>
        </w:tc>
      </w:tr>
      <w:tr w:rsidR="00187F0D" w:rsidRPr="00EB7FB9" w:rsidTr="00673BDC">
        <w:trPr>
          <w:trHeight w:hRule="exact" w:val="27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6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7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5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  <w:tr w:rsidR="00187F0D" w:rsidRPr="00EB7FB9" w:rsidTr="00673BDC">
        <w:trPr>
          <w:trHeight w:hRule="exact" w:val="28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0D" w:rsidRPr="00EB7FB9" w:rsidRDefault="00187F0D" w:rsidP="00673BDC">
            <w:pPr>
              <w:keepLines/>
              <w:framePr w:w="9511" w:wrap="notBeside" w:vAnchor="text" w:hAnchor="page" w:x="1291" w:y="9"/>
              <w:rPr>
                <w:sz w:val="24"/>
                <w:szCs w:val="24"/>
              </w:rPr>
            </w:pPr>
          </w:p>
        </w:tc>
      </w:tr>
    </w:tbl>
    <w:p w:rsidR="00187F0D" w:rsidRPr="00EB7FB9" w:rsidRDefault="00187F0D" w:rsidP="00187F0D">
      <w:pPr>
        <w:keepLines/>
        <w:framePr w:w="9511" w:wrap="notBeside" w:vAnchor="text" w:hAnchor="page" w:x="1291" w:y="9"/>
        <w:rPr>
          <w:sz w:val="24"/>
          <w:szCs w:val="24"/>
        </w:rPr>
      </w:pPr>
    </w:p>
    <w:p w:rsidR="00187F0D" w:rsidRPr="00EB7FB9" w:rsidRDefault="00187F0D" w:rsidP="00187F0D">
      <w:pPr>
        <w:keepLines/>
        <w:rPr>
          <w:sz w:val="24"/>
          <w:szCs w:val="24"/>
        </w:rPr>
      </w:pPr>
    </w:p>
    <w:p w:rsidR="00187F0D" w:rsidRPr="00EB7FB9" w:rsidRDefault="00187F0D" w:rsidP="00187F0D">
      <w:pPr>
        <w:keepLines/>
        <w:rPr>
          <w:sz w:val="24"/>
          <w:szCs w:val="24"/>
        </w:rPr>
      </w:pPr>
    </w:p>
    <w:p w:rsidR="00187F0D" w:rsidRPr="00EB7FB9" w:rsidRDefault="00187F0D" w:rsidP="00187F0D">
      <w:pPr>
        <w:keepLines/>
        <w:jc w:val="both"/>
        <w:rPr>
          <w:sz w:val="24"/>
          <w:szCs w:val="24"/>
        </w:rPr>
      </w:pPr>
    </w:p>
    <w:p w:rsidR="00C33B58" w:rsidRDefault="00C33B58"/>
    <w:sectPr w:rsidR="00C33B58" w:rsidSect="00187F0D">
      <w:headerReference w:type="even" r:id="rId4"/>
      <w:headerReference w:type="default" r:id="rId5"/>
      <w:pgSz w:w="11909" w:h="16834" w:code="9"/>
      <w:pgMar w:top="1021" w:right="737" w:bottom="1021" w:left="1531" w:header="454" w:footer="51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5" w:rsidRDefault="00187F0D" w:rsidP="00360E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695" w:rsidRDefault="00187F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5" w:rsidRDefault="00187F0D" w:rsidP="00FE1E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523695" w:rsidRDefault="00187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0D"/>
    <w:rsid w:val="00187F0D"/>
    <w:rsid w:val="00C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193E4-2DC8-411E-9532-6FF7AE8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7F0D"/>
  </w:style>
  <w:style w:type="character" w:customStyle="1" w:styleId="Bodytext2">
    <w:name w:val="Body text (2)"/>
    <w:rsid w:val="00187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">
    <w:name w:val="Table caption_"/>
    <w:link w:val="Tablecaption0"/>
    <w:rsid w:val="00187F0D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87F0D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a d r y</dc:creator>
  <cp:keywords/>
  <dc:description/>
  <cp:lastModifiedBy>k a d r y</cp:lastModifiedBy>
  <cp:revision>1</cp:revision>
  <dcterms:created xsi:type="dcterms:W3CDTF">2022-03-03T07:46:00Z</dcterms:created>
  <dcterms:modified xsi:type="dcterms:W3CDTF">2022-03-03T07:46:00Z</dcterms:modified>
</cp:coreProperties>
</file>